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FB" w:rsidRDefault="000611FB" w:rsidP="000611FB">
      <w:pPr>
        <w:widowControl w:val="0"/>
        <w:spacing w:after="0" w:line="240" w:lineRule="auto"/>
        <w:jc w:val="center"/>
        <w:outlineLvl w:val="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ПРОЕКТ </w:t>
      </w:r>
    </w:p>
    <w:p w:rsidR="000611FB" w:rsidRDefault="000611FB" w:rsidP="000611FB">
      <w:pPr>
        <w:widowControl w:val="0"/>
        <w:spacing w:after="0" w:line="240" w:lineRule="auto"/>
        <w:jc w:val="center"/>
        <w:outlineLvl w:val="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внесения изменений в Лесохозяйственный регламент </w:t>
      </w:r>
    </w:p>
    <w:p w:rsidR="000611FB" w:rsidRDefault="000611FB" w:rsidP="000611FB">
      <w:pPr>
        <w:widowControl w:val="0"/>
        <w:spacing w:after="0" w:line="240" w:lineRule="auto"/>
        <w:jc w:val="center"/>
        <w:outlineLvl w:val="5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Куженерского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лесничества Республики Марий Эл</w:t>
      </w:r>
    </w:p>
    <w:p w:rsidR="000611FB" w:rsidRDefault="000611FB" w:rsidP="000611FB">
      <w:pPr>
        <w:widowControl w:val="0"/>
        <w:spacing w:after="0" w:line="240" w:lineRule="auto"/>
        <w:jc w:val="center"/>
        <w:outlineLvl w:val="5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(утвержденный приказом Министерства природных ресурсов, экологии </w:t>
      </w:r>
      <w:proofErr w:type="gramEnd"/>
    </w:p>
    <w:p w:rsidR="000611FB" w:rsidRDefault="000611FB" w:rsidP="000611FB">
      <w:pPr>
        <w:widowControl w:val="0"/>
        <w:spacing w:after="0" w:line="240" w:lineRule="auto"/>
        <w:jc w:val="center"/>
        <w:outlineLvl w:val="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 охраны окружающей среды Республики Марий Эл </w:t>
      </w:r>
    </w:p>
    <w:p w:rsidR="000611FB" w:rsidRDefault="000611FB" w:rsidP="000611FB">
      <w:pPr>
        <w:widowControl w:val="0"/>
        <w:spacing w:after="0" w:line="240" w:lineRule="auto"/>
        <w:jc w:val="center"/>
        <w:outlineLvl w:val="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7 декабря 2018 г. № 706)</w:t>
      </w:r>
    </w:p>
    <w:p w:rsidR="000611FB" w:rsidRDefault="000611FB" w:rsidP="000611FB">
      <w:pPr>
        <w:widowControl w:val="0"/>
        <w:spacing w:after="0" w:line="240" w:lineRule="auto"/>
        <w:jc w:val="center"/>
        <w:outlineLvl w:val="5"/>
        <w:rPr>
          <w:rFonts w:ascii="Times New Roman" w:hAnsi="Times New Roman"/>
          <w:sz w:val="28"/>
          <w:szCs w:val="24"/>
        </w:rPr>
      </w:pPr>
    </w:p>
    <w:p w:rsidR="00C00760" w:rsidRDefault="000611FB" w:rsidP="000611FB">
      <w:pPr>
        <w:widowControl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  <w:r w:rsidRPr="000611FB">
        <w:rPr>
          <w:rFonts w:ascii="Times New Roman" w:hAnsi="Times New Roman"/>
          <w:sz w:val="28"/>
          <w:szCs w:val="28"/>
        </w:rPr>
        <w:t xml:space="preserve">Вносятся изменения в Лесохозяйственный регламент </w:t>
      </w:r>
      <w:proofErr w:type="spellStart"/>
      <w:r w:rsidRPr="000611FB">
        <w:rPr>
          <w:rFonts w:ascii="Times New Roman" w:hAnsi="Times New Roman"/>
          <w:sz w:val="28"/>
          <w:szCs w:val="28"/>
        </w:rPr>
        <w:t>Куженерского</w:t>
      </w:r>
      <w:proofErr w:type="spellEnd"/>
      <w:r w:rsidRPr="000611FB">
        <w:rPr>
          <w:rFonts w:ascii="Times New Roman" w:hAnsi="Times New Roman"/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от 7 декабря 2018 г. № 706</w:t>
      </w:r>
      <w:r>
        <w:rPr>
          <w:rFonts w:ascii="Times New Roman" w:hAnsi="Times New Roman"/>
          <w:sz w:val="28"/>
          <w:szCs w:val="28"/>
        </w:rPr>
        <w:t>, в раздел 1.1.</w:t>
      </w:r>
      <w:r w:rsidR="00C00760">
        <w:rPr>
          <w:rFonts w:ascii="Times New Roman" w:hAnsi="Times New Roman"/>
          <w:sz w:val="28"/>
          <w:szCs w:val="28"/>
        </w:rPr>
        <w:t xml:space="preserve"> «Краткая характеристика </w:t>
      </w:r>
      <w:proofErr w:type="spellStart"/>
      <w:r w:rsidR="00C00760">
        <w:rPr>
          <w:rFonts w:ascii="Times New Roman" w:hAnsi="Times New Roman"/>
          <w:sz w:val="28"/>
          <w:szCs w:val="28"/>
        </w:rPr>
        <w:t>Куженерского</w:t>
      </w:r>
      <w:proofErr w:type="spellEnd"/>
      <w:r w:rsidR="00C00760">
        <w:rPr>
          <w:rFonts w:ascii="Times New Roman" w:hAnsi="Times New Roman"/>
          <w:sz w:val="28"/>
          <w:szCs w:val="28"/>
        </w:rPr>
        <w:t xml:space="preserve"> лесничества».</w:t>
      </w:r>
    </w:p>
    <w:p w:rsidR="000611FB" w:rsidRDefault="00C00760" w:rsidP="000611FB">
      <w:pPr>
        <w:widowControl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1.1.</w:t>
      </w:r>
      <w:r w:rsidR="000611FB">
        <w:rPr>
          <w:rFonts w:ascii="Times New Roman" w:hAnsi="Times New Roman"/>
          <w:sz w:val="28"/>
          <w:szCs w:val="28"/>
        </w:rPr>
        <w:t xml:space="preserve">11. «Виды разрешенного использования лесов </w:t>
      </w:r>
      <w:r w:rsidR="00205D5B">
        <w:rPr>
          <w:rFonts w:ascii="Times New Roman" w:hAnsi="Times New Roman"/>
          <w:sz w:val="28"/>
          <w:szCs w:val="28"/>
        </w:rPr>
        <w:br/>
      </w:r>
      <w:r w:rsidR="000611FB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0611FB">
        <w:rPr>
          <w:rFonts w:ascii="Times New Roman" w:hAnsi="Times New Roman"/>
          <w:sz w:val="28"/>
          <w:szCs w:val="28"/>
        </w:rPr>
        <w:t>Куженерского</w:t>
      </w:r>
      <w:proofErr w:type="spellEnd"/>
      <w:r w:rsidR="000611FB">
        <w:rPr>
          <w:rFonts w:ascii="Times New Roman" w:hAnsi="Times New Roman"/>
          <w:sz w:val="28"/>
          <w:szCs w:val="28"/>
        </w:rPr>
        <w:t xml:space="preserve"> лесничества с распределением по кварталам»</w:t>
      </w:r>
      <w:r>
        <w:rPr>
          <w:rFonts w:ascii="Times New Roman" w:hAnsi="Times New Roman"/>
          <w:sz w:val="28"/>
          <w:szCs w:val="28"/>
        </w:rPr>
        <w:t xml:space="preserve"> </w:t>
      </w:r>
      <w:r w:rsidR="0075320C">
        <w:rPr>
          <w:rFonts w:ascii="Times New Roman" w:hAnsi="Times New Roman"/>
          <w:sz w:val="28"/>
          <w:szCs w:val="28"/>
        </w:rPr>
        <w:t xml:space="preserve">таблицу 6 </w:t>
      </w:r>
      <w:r>
        <w:rPr>
          <w:rFonts w:ascii="Times New Roman" w:hAnsi="Times New Roman"/>
          <w:sz w:val="28"/>
          <w:szCs w:val="28"/>
        </w:rPr>
        <w:t>и</w:t>
      </w:r>
      <w:r w:rsidR="000611FB">
        <w:rPr>
          <w:rFonts w:ascii="Times New Roman" w:hAnsi="Times New Roman"/>
          <w:sz w:val="28"/>
          <w:szCs w:val="28"/>
        </w:rPr>
        <w:t xml:space="preserve">зложить в новой редакции: </w:t>
      </w:r>
    </w:p>
    <w:p w:rsidR="000611FB" w:rsidRDefault="000611FB" w:rsidP="000611FB">
      <w:pPr>
        <w:widowControl w:val="0"/>
        <w:spacing w:after="0" w:line="240" w:lineRule="auto"/>
        <w:jc w:val="center"/>
        <w:outlineLvl w:val="5"/>
        <w:rPr>
          <w:rFonts w:ascii="Times New Roman" w:hAnsi="Times New Roman"/>
          <w:sz w:val="28"/>
          <w:szCs w:val="24"/>
        </w:rPr>
      </w:pPr>
    </w:p>
    <w:p w:rsidR="008569E4" w:rsidRPr="00930F8A" w:rsidRDefault="008569E4" w:rsidP="008569E4">
      <w:pPr>
        <w:widowControl w:val="0"/>
        <w:spacing w:after="0" w:line="240" w:lineRule="auto"/>
        <w:jc w:val="right"/>
        <w:outlineLvl w:val="5"/>
        <w:rPr>
          <w:rFonts w:ascii="Times New Roman" w:hAnsi="Times New Roman"/>
          <w:sz w:val="28"/>
          <w:szCs w:val="24"/>
        </w:rPr>
      </w:pPr>
      <w:r w:rsidRPr="00930F8A">
        <w:rPr>
          <w:rFonts w:ascii="Times New Roman" w:hAnsi="Times New Roman"/>
          <w:sz w:val="28"/>
          <w:szCs w:val="24"/>
        </w:rPr>
        <w:t xml:space="preserve">Таблица </w:t>
      </w:r>
      <w:r w:rsidR="000611FB">
        <w:rPr>
          <w:rFonts w:ascii="Times New Roman" w:hAnsi="Times New Roman"/>
          <w:sz w:val="28"/>
          <w:szCs w:val="24"/>
        </w:rPr>
        <w:t xml:space="preserve"> </w:t>
      </w:r>
      <w:r w:rsidRPr="00930F8A">
        <w:rPr>
          <w:rFonts w:ascii="Times New Roman" w:hAnsi="Times New Roman"/>
          <w:sz w:val="28"/>
          <w:szCs w:val="24"/>
        </w:rPr>
        <w:t>6</w:t>
      </w:r>
      <w:r w:rsidR="000611FB">
        <w:rPr>
          <w:rFonts w:ascii="Times New Roman" w:hAnsi="Times New Roman"/>
          <w:sz w:val="28"/>
          <w:szCs w:val="24"/>
        </w:rPr>
        <w:t xml:space="preserve">  в новой редакции:</w:t>
      </w:r>
    </w:p>
    <w:p w:rsidR="008569E4" w:rsidRPr="00930F8A" w:rsidRDefault="008569E4" w:rsidP="008569E4">
      <w:pPr>
        <w:widowControl w:val="0"/>
        <w:spacing w:after="0" w:line="240" w:lineRule="auto"/>
        <w:jc w:val="right"/>
        <w:outlineLvl w:val="5"/>
        <w:rPr>
          <w:rFonts w:ascii="Times New Roman" w:hAnsi="Times New Roman"/>
          <w:sz w:val="24"/>
          <w:szCs w:val="24"/>
        </w:rPr>
      </w:pPr>
    </w:p>
    <w:p w:rsidR="008569E4" w:rsidRPr="00930F8A" w:rsidRDefault="008569E4" w:rsidP="008569E4">
      <w:pPr>
        <w:widowControl w:val="0"/>
        <w:spacing w:after="0" w:line="240" w:lineRule="auto"/>
        <w:jc w:val="center"/>
        <w:outlineLvl w:val="5"/>
        <w:rPr>
          <w:rFonts w:ascii="Times New Roman" w:hAnsi="Times New Roman"/>
          <w:sz w:val="28"/>
          <w:szCs w:val="24"/>
        </w:rPr>
      </w:pPr>
      <w:r w:rsidRPr="00930F8A">
        <w:rPr>
          <w:rFonts w:ascii="Times New Roman" w:hAnsi="Times New Roman"/>
          <w:sz w:val="28"/>
          <w:szCs w:val="24"/>
        </w:rPr>
        <w:t>Виды разрешенного использования лесов</w:t>
      </w:r>
    </w:p>
    <w:p w:rsidR="008569E4" w:rsidRPr="00930F8A" w:rsidRDefault="008569E4" w:rsidP="008569E4">
      <w:pPr>
        <w:widowControl w:val="0"/>
        <w:spacing w:after="0" w:line="240" w:lineRule="auto"/>
        <w:jc w:val="center"/>
        <w:outlineLvl w:val="5"/>
        <w:rPr>
          <w:rFonts w:ascii="Times New Roman" w:hAnsi="Times New Roman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6"/>
        <w:gridCol w:w="1359"/>
        <w:gridCol w:w="1503"/>
        <w:gridCol w:w="3767"/>
        <w:gridCol w:w="1016"/>
      </w:tblGrid>
      <w:tr w:rsidR="008569E4" w:rsidRPr="00930F8A" w:rsidTr="00CD018F">
        <w:trPr>
          <w:tblHeader/>
        </w:trPr>
        <w:tc>
          <w:tcPr>
            <w:tcW w:w="1006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0F8A">
              <w:rPr>
                <w:rFonts w:ascii="Times New Roman" w:hAnsi="Times New Roman"/>
                <w:b/>
                <w:bCs/>
                <w:sz w:val="18"/>
                <w:szCs w:val="18"/>
              </w:rPr>
              <w:t>Виды разрешенного использования лесов</w:t>
            </w:r>
          </w:p>
        </w:tc>
        <w:tc>
          <w:tcPr>
            <w:tcW w:w="710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ind w:left="-110" w:right="-10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0F8A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участкового лесничества</w:t>
            </w:r>
          </w:p>
        </w:tc>
        <w:tc>
          <w:tcPr>
            <w:tcW w:w="785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0F8A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лесного участка</w:t>
            </w:r>
          </w:p>
        </w:tc>
        <w:tc>
          <w:tcPr>
            <w:tcW w:w="1967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0F8A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кварталов или их частей</w:t>
            </w: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ind w:left="-110" w:right="-14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0F8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930F8A">
              <w:rPr>
                <w:rFonts w:ascii="Times New Roman" w:hAnsi="Times New Roman"/>
                <w:b/>
                <w:bCs/>
                <w:sz w:val="18"/>
                <w:szCs w:val="18"/>
              </w:rPr>
              <w:t>га</w:t>
            </w:r>
            <w:proofErr w:type="gramEnd"/>
          </w:p>
        </w:tc>
      </w:tr>
      <w:tr w:rsidR="008569E4" w:rsidRPr="00930F8A" w:rsidTr="00CD018F">
        <w:trPr>
          <w:tblHeader/>
        </w:trPr>
        <w:tc>
          <w:tcPr>
            <w:tcW w:w="1006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5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67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569E4" w:rsidRPr="00930F8A" w:rsidTr="00CD018F">
        <w:tc>
          <w:tcPr>
            <w:tcW w:w="1006" w:type="pct"/>
            <w:vMerge w:val="restar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Заготовка древесины</w:t>
            </w:r>
          </w:p>
        </w:tc>
        <w:tc>
          <w:tcPr>
            <w:tcW w:w="710" w:type="pct"/>
            <w:vMerge w:val="restar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0F8A">
              <w:rPr>
                <w:rFonts w:ascii="Times New Roman" w:hAnsi="Times New Roman"/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785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Куженерский</w:t>
            </w:r>
          </w:p>
        </w:tc>
        <w:tc>
          <w:tcPr>
            <w:tcW w:w="1967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кварталы: 1-181</w:t>
            </w: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17945,0</w:t>
            </w:r>
          </w:p>
        </w:tc>
      </w:tr>
      <w:tr w:rsidR="008569E4" w:rsidRPr="00930F8A" w:rsidTr="00CD018F">
        <w:tc>
          <w:tcPr>
            <w:tcW w:w="1006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1967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кварталы:</w:t>
            </w: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1-107</w:t>
            </w: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10376,0</w:t>
            </w:r>
          </w:p>
        </w:tc>
      </w:tr>
      <w:tr w:rsidR="008569E4" w:rsidRPr="00930F8A" w:rsidTr="00CD018F">
        <w:tc>
          <w:tcPr>
            <w:tcW w:w="1006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753" w:type="pct"/>
            <w:gridSpan w:val="2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/>
                <w:bCs/>
                <w:sz w:val="20"/>
                <w:szCs w:val="20"/>
              </w:rPr>
              <w:t>28321,0</w:t>
            </w:r>
          </w:p>
        </w:tc>
      </w:tr>
      <w:tr w:rsidR="008569E4" w:rsidRPr="00930F8A" w:rsidTr="00CD018F">
        <w:tc>
          <w:tcPr>
            <w:tcW w:w="1006" w:type="pct"/>
            <w:vMerge w:val="restar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Заготовка живицы</w:t>
            </w:r>
          </w:p>
        </w:tc>
        <w:tc>
          <w:tcPr>
            <w:tcW w:w="710" w:type="pct"/>
            <w:vMerge w:val="restart"/>
            <w:shd w:val="clear" w:color="auto" w:fill="auto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0F8A">
              <w:rPr>
                <w:rFonts w:ascii="Times New Roman" w:hAnsi="Times New Roman"/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785" w:type="pct"/>
            <w:shd w:val="clear" w:color="auto" w:fill="auto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Куженерский</w:t>
            </w:r>
          </w:p>
        </w:tc>
        <w:tc>
          <w:tcPr>
            <w:tcW w:w="1967" w:type="pct"/>
            <w:shd w:val="clear" w:color="auto" w:fill="auto"/>
            <w:vAlign w:val="center"/>
          </w:tcPr>
          <w:p w:rsidR="008569E4" w:rsidRPr="00930F8A" w:rsidRDefault="008569E4" w:rsidP="00CD0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части кварталов: 6,17,21,30,31,33, 34, 38,40,41,55,59,62,63,66,67,74,80,81,83,94,98,102,113,115,120,121, 125,131-133,</w:t>
            </w:r>
            <w:r w:rsidR="00201F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F8A">
              <w:rPr>
                <w:rFonts w:ascii="Times New Roman" w:hAnsi="Times New Roman"/>
                <w:sz w:val="20"/>
                <w:szCs w:val="20"/>
              </w:rPr>
              <w:t>138,139,152,174,180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206,7</w:t>
            </w:r>
          </w:p>
        </w:tc>
      </w:tr>
      <w:tr w:rsidR="008569E4" w:rsidRPr="00930F8A" w:rsidTr="00CD018F">
        <w:tc>
          <w:tcPr>
            <w:tcW w:w="1006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1967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части кварталов: 1,4-10,21,26,27,29,31, 32,37,38,40,42,46,54,58,60, 63,66,72, 73,76,82,83</w:t>
            </w: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221,1</w:t>
            </w:r>
          </w:p>
        </w:tc>
      </w:tr>
      <w:tr w:rsidR="008569E4" w:rsidRPr="00930F8A" w:rsidTr="00CD018F">
        <w:tc>
          <w:tcPr>
            <w:tcW w:w="1006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753" w:type="pct"/>
            <w:gridSpan w:val="2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/>
                <w:bCs/>
                <w:sz w:val="20"/>
                <w:szCs w:val="20"/>
              </w:rPr>
              <w:t>427,8</w:t>
            </w:r>
          </w:p>
        </w:tc>
      </w:tr>
      <w:tr w:rsidR="008569E4" w:rsidRPr="00930F8A" w:rsidTr="00CD018F">
        <w:tc>
          <w:tcPr>
            <w:tcW w:w="1006" w:type="pct"/>
            <w:vMerge w:val="restar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Заготовка и сбор недревесных лесных ресурсов</w:t>
            </w:r>
          </w:p>
        </w:tc>
        <w:tc>
          <w:tcPr>
            <w:tcW w:w="710" w:type="pct"/>
            <w:vMerge w:val="restar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0F8A">
              <w:rPr>
                <w:rFonts w:ascii="Times New Roman" w:hAnsi="Times New Roman"/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785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Куженерский</w:t>
            </w:r>
          </w:p>
        </w:tc>
        <w:tc>
          <w:tcPr>
            <w:tcW w:w="1967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кварталы:1-181</w:t>
            </w: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17945,0</w:t>
            </w:r>
          </w:p>
        </w:tc>
      </w:tr>
      <w:tr w:rsidR="008569E4" w:rsidRPr="00930F8A" w:rsidTr="00CD018F">
        <w:tc>
          <w:tcPr>
            <w:tcW w:w="1006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1967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кварталы:</w:t>
            </w: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1-107</w:t>
            </w: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10376,0</w:t>
            </w:r>
          </w:p>
        </w:tc>
      </w:tr>
      <w:tr w:rsidR="008569E4" w:rsidRPr="00930F8A" w:rsidTr="00CD018F">
        <w:tc>
          <w:tcPr>
            <w:tcW w:w="1006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753" w:type="pct"/>
            <w:gridSpan w:val="2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/>
                <w:bCs/>
                <w:sz w:val="20"/>
                <w:szCs w:val="20"/>
              </w:rPr>
              <w:t>28321,0</w:t>
            </w:r>
          </w:p>
        </w:tc>
      </w:tr>
      <w:tr w:rsidR="008569E4" w:rsidRPr="00930F8A" w:rsidTr="00201FA2">
        <w:trPr>
          <w:trHeight w:val="376"/>
        </w:trPr>
        <w:tc>
          <w:tcPr>
            <w:tcW w:w="1006" w:type="pct"/>
            <w:vMerge w:val="restar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Заготовка пищевых лесных ресурсов и сбор лекарственных растений</w:t>
            </w:r>
          </w:p>
        </w:tc>
        <w:tc>
          <w:tcPr>
            <w:tcW w:w="710" w:type="pct"/>
            <w:vMerge w:val="restar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0F8A">
              <w:rPr>
                <w:rFonts w:ascii="Times New Roman" w:hAnsi="Times New Roman"/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785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Куженерский</w:t>
            </w:r>
          </w:p>
        </w:tc>
        <w:tc>
          <w:tcPr>
            <w:tcW w:w="1967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кварталы:1-181</w:t>
            </w: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17945,0</w:t>
            </w:r>
          </w:p>
        </w:tc>
      </w:tr>
      <w:tr w:rsidR="008569E4" w:rsidRPr="00930F8A" w:rsidTr="00201FA2">
        <w:trPr>
          <w:trHeight w:val="377"/>
        </w:trPr>
        <w:tc>
          <w:tcPr>
            <w:tcW w:w="1006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1967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кварталы:</w:t>
            </w: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1-107</w:t>
            </w: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10376,0</w:t>
            </w:r>
          </w:p>
        </w:tc>
      </w:tr>
      <w:tr w:rsidR="008569E4" w:rsidRPr="00930F8A" w:rsidTr="00201FA2">
        <w:trPr>
          <w:trHeight w:val="377"/>
        </w:trPr>
        <w:tc>
          <w:tcPr>
            <w:tcW w:w="1006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753" w:type="pct"/>
            <w:gridSpan w:val="2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/>
                <w:bCs/>
                <w:sz w:val="20"/>
                <w:szCs w:val="20"/>
              </w:rPr>
              <w:t>28321,0</w:t>
            </w:r>
          </w:p>
        </w:tc>
      </w:tr>
      <w:tr w:rsidR="008569E4" w:rsidRPr="00930F8A" w:rsidTr="00201FA2">
        <w:trPr>
          <w:trHeight w:val="460"/>
        </w:trPr>
        <w:tc>
          <w:tcPr>
            <w:tcW w:w="1006" w:type="pct"/>
            <w:vMerge w:val="restar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Осуществление видов деятельности в сфере охотничьего хозяйства</w:t>
            </w:r>
          </w:p>
        </w:tc>
        <w:tc>
          <w:tcPr>
            <w:tcW w:w="710" w:type="pct"/>
            <w:vMerge w:val="restar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0F8A">
              <w:rPr>
                <w:rFonts w:ascii="Times New Roman" w:hAnsi="Times New Roman"/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785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Куженерский</w:t>
            </w:r>
          </w:p>
        </w:tc>
        <w:tc>
          <w:tcPr>
            <w:tcW w:w="1967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 xml:space="preserve">часть квартала:10 </w:t>
            </w:r>
          </w:p>
          <w:p w:rsidR="008569E4" w:rsidRPr="00930F8A" w:rsidRDefault="008569E4" w:rsidP="00CD0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 xml:space="preserve">кварталы: 6,7,16-133,138-181  </w:t>
            </w: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 xml:space="preserve">16700 </w:t>
            </w:r>
          </w:p>
        </w:tc>
      </w:tr>
      <w:tr w:rsidR="008569E4" w:rsidRPr="00930F8A" w:rsidTr="00201FA2">
        <w:trPr>
          <w:trHeight w:val="460"/>
        </w:trPr>
        <w:tc>
          <w:tcPr>
            <w:tcW w:w="1006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1967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кварталы:</w:t>
            </w: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1-107</w:t>
            </w: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10376,0</w:t>
            </w:r>
          </w:p>
        </w:tc>
      </w:tr>
      <w:tr w:rsidR="008569E4" w:rsidRPr="00930F8A" w:rsidTr="00201FA2">
        <w:trPr>
          <w:trHeight w:val="460"/>
        </w:trPr>
        <w:tc>
          <w:tcPr>
            <w:tcW w:w="1006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753" w:type="pct"/>
            <w:gridSpan w:val="2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27076 </w:t>
            </w:r>
          </w:p>
        </w:tc>
      </w:tr>
      <w:tr w:rsidR="008569E4" w:rsidRPr="00930F8A" w:rsidTr="00CD018F">
        <w:tc>
          <w:tcPr>
            <w:tcW w:w="1006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Ведение сельского хозяйства,</w:t>
            </w:r>
          </w:p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в том числе</w:t>
            </w:r>
          </w:p>
        </w:tc>
        <w:tc>
          <w:tcPr>
            <w:tcW w:w="710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53" w:type="pct"/>
            <w:gridSpan w:val="2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569E4" w:rsidRPr="00930F8A" w:rsidTr="00CD018F">
        <w:tc>
          <w:tcPr>
            <w:tcW w:w="1006" w:type="pct"/>
            <w:vMerge w:val="restar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только сенокошение и пчеловодство</w:t>
            </w:r>
          </w:p>
        </w:tc>
        <w:tc>
          <w:tcPr>
            <w:tcW w:w="710" w:type="pct"/>
            <w:vMerge w:val="restar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0F8A">
              <w:rPr>
                <w:rFonts w:ascii="Times New Roman" w:hAnsi="Times New Roman"/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785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Куженерский</w:t>
            </w:r>
          </w:p>
        </w:tc>
        <w:tc>
          <w:tcPr>
            <w:tcW w:w="1967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часть квартала:10</w:t>
            </w:r>
          </w:p>
          <w:p w:rsidR="008569E4" w:rsidRPr="00930F8A" w:rsidRDefault="008569E4" w:rsidP="00CD0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кварталы:6,7,16-181</w:t>
            </w: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16700,0</w:t>
            </w:r>
          </w:p>
        </w:tc>
      </w:tr>
      <w:tr w:rsidR="008569E4" w:rsidRPr="00930F8A" w:rsidTr="00CD018F">
        <w:tc>
          <w:tcPr>
            <w:tcW w:w="1006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1967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 xml:space="preserve">кварталы: </w:t>
            </w: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1-107</w:t>
            </w: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10376,0</w:t>
            </w:r>
          </w:p>
        </w:tc>
      </w:tr>
      <w:tr w:rsidR="008569E4" w:rsidRPr="00930F8A" w:rsidTr="00CD018F">
        <w:tc>
          <w:tcPr>
            <w:tcW w:w="1006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753" w:type="pct"/>
            <w:gridSpan w:val="2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/>
                <w:bCs/>
                <w:sz w:val="20"/>
                <w:szCs w:val="20"/>
              </w:rPr>
              <w:t>27076,0</w:t>
            </w:r>
          </w:p>
        </w:tc>
      </w:tr>
      <w:tr w:rsidR="008569E4" w:rsidRPr="00930F8A" w:rsidTr="00CD018F">
        <w:tc>
          <w:tcPr>
            <w:tcW w:w="1006" w:type="pct"/>
            <w:vMerge w:val="restart"/>
            <w:shd w:val="clear" w:color="auto" w:fill="auto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все виды ведения сельского хозяйства</w:t>
            </w:r>
          </w:p>
        </w:tc>
        <w:tc>
          <w:tcPr>
            <w:tcW w:w="710" w:type="pct"/>
            <w:vMerge w:val="restart"/>
            <w:shd w:val="clear" w:color="auto" w:fill="auto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0F8A">
              <w:rPr>
                <w:rFonts w:ascii="Times New Roman" w:hAnsi="Times New Roman"/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785" w:type="pct"/>
            <w:shd w:val="clear" w:color="auto" w:fill="auto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Куженерский</w:t>
            </w:r>
          </w:p>
        </w:tc>
        <w:tc>
          <w:tcPr>
            <w:tcW w:w="1967" w:type="pct"/>
            <w:shd w:val="clear" w:color="auto" w:fill="auto"/>
            <w:vAlign w:val="center"/>
          </w:tcPr>
          <w:p w:rsidR="00201FA2" w:rsidRDefault="008569E4" w:rsidP="00CD0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части кварталов: 5, 10, 19,20,29-32,39, 44,45,49,52,54-56,59,60,64,66-69,72, 73, 77-81,83,84,87,97-100,102-106,109-114,</w:t>
            </w:r>
            <w:r w:rsidR="00201F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F8A">
              <w:rPr>
                <w:rFonts w:ascii="Times New Roman" w:hAnsi="Times New Roman"/>
                <w:sz w:val="20"/>
                <w:szCs w:val="20"/>
              </w:rPr>
              <w:t xml:space="preserve">117-119,121,122,126-128,139,141, </w:t>
            </w:r>
          </w:p>
          <w:p w:rsidR="008569E4" w:rsidRPr="00930F8A" w:rsidRDefault="008569E4" w:rsidP="00CD0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149-152,158, 160,161, 170,171,174,176-178,181</w:t>
            </w:r>
          </w:p>
          <w:p w:rsidR="008569E4" w:rsidRPr="00930F8A" w:rsidRDefault="008569E4" w:rsidP="00753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кварталы:6,7,16-18,21-28,33-38,40-43, 46-48,50,51,53,57,58,61-63,65,70,71, 74-76,82,85,86,88-96,101,107,108,115, 116,120,123-125,129-133, 138,140,142-148,153-157,159,162-169,172,173,175, 179,180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15533,5</w:t>
            </w:r>
          </w:p>
        </w:tc>
      </w:tr>
      <w:tr w:rsidR="008569E4" w:rsidRPr="00930F8A" w:rsidTr="00CD018F">
        <w:tc>
          <w:tcPr>
            <w:tcW w:w="1006" w:type="pct"/>
            <w:vMerge/>
            <w:shd w:val="clear" w:color="auto" w:fill="auto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1967" w:type="pct"/>
            <w:shd w:val="clear" w:color="auto" w:fill="auto"/>
            <w:vAlign w:val="center"/>
          </w:tcPr>
          <w:p w:rsidR="008569E4" w:rsidRPr="00930F8A" w:rsidRDefault="008569E4" w:rsidP="00CD0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части кварталов:1,3-6,9,10,15,20,21,26, 27,30,34,36,38,41,43-45,47, 48,50,53, 54,56,58,59,61,63-65,68,71-75,78,84,</w:t>
            </w:r>
            <w:r w:rsidR="00201F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F8A">
              <w:rPr>
                <w:rFonts w:ascii="Times New Roman" w:hAnsi="Times New Roman"/>
                <w:sz w:val="20"/>
                <w:szCs w:val="20"/>
              </w:rPr>
              <w:t>86-88,91,95-98,100-102, 105,107</w:t>
            </w:r>
          </w:p>
          <w:p w:rsidR="008569E4" w:rsidRPr="00930F8A" w:rsidRDefault="008569E4" w:rsidP="00CD01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кварталы:2,7,8,11-14,16-19,22-25,28, 29,31-33,35,37,39,40, 42,46,49,51,52, 55,57,60,62,66,67,69,70,76,79-83,85, 89,90,92-94,99,103,104,106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9645,6</w:t>
            </w:r>
          </w:p>
        </w:tc>
      </w:tr>
      <w:tr w:rsidR="008569E4" w:rsidRPr="00930F8A" w:rsidTr="00CD018F">
        <w:tc>
          <w:tcPr>
            <w:tcW w:w="1006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753" w:type="pct"/>
            <w:gridSpan w:val="2"/>
            <w:shd w:val="clear" w:color="auto" w:fill="auto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/>
                <w:bCs/>
                <w:sz w:val="20"/>
                <w:szCs w:val="20"/>
              </w:rPr>
              <w:t>25179,1</w:t>
            </w:r>
          </w:p>
        </w:tc>
      </w:tr>
      <w:tr w:rsidR="008569E4" w:rsidRPr="00930F8A" w:rsidTr="00201FA2">
        <w:trPr>
          <w:trHeight w:val="453"/>
        </w:trPr>
        <w:tc>
          <w:tcPr>
            <w:tcW w:w="1006" w:type="pct"/>
            <w:vMerge w:val="restar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Осуществление научно-исследовательской деятельности, образовательной деятельности</w:t>
            </w:r>
          </w:p>
        </w:tc>
        <w:tc>
          <w:tcPr>
            <w:tcW w:w="710" w:type="pct"/>
            <w:vMerge w:val="restar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0F8A">
              <w:rPr>
                <w:rFonts w:ascii="Times New Roman" w:hAnsi="Times New Roman"/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785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Куженерский</w:t>
            </w:r>
          </w:p>
        </w:tc>
        <w:tc>
          <w:tcPr>
            <w:tcW w:w="1967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кварталы:1-181</w:t>
            </w: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17945,0</w:t>
            </w:r>
          </w:p>
        </w:tc>
      </w:tr>
      <w:tr w:rsidR="008569E4" w:rsidRPr="00930F8A" w:rsidTr="00201FA2">
        <w:trPr>
          <w:trHeight w:val="453"/>
        </w:trPr>
        <w:tc>
          <w:tcPr>
            <w:tcW w:w="1006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1967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кварталы:</w:t>
            </w: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1-107</w:t>
            </w: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10376,0</w:t>
            </w:r>
          </w:p>
        </w:tc>
      </w:tr>
      <w:tr w:rsidR="008569E4" w:rsidRPr="00930F8A" w:rsidTr="00201FA2">
        <w:trPr>
          <w:trHeight w:val="454"/>
        </w:trPr>
        <w:tc>
          <w:tcPr>
            <w:tcW w:w="1006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753" w:type="pct"/>
            <w:gridSpan w:val="2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/>
                <w:bCs/>
                <w:sz w:val="20"/>
                <w:szCs w:val="20"/>
              </w:rPr>
              <w:t>28321,0</w:t>
            </w:r>
          </w:p>
        </w:tc>
      </w:tr>
      <w:tr w:rsidR="008569E4" w:rsidRPr="00930F8A" w:rsidTr="00CD018F">
        <w:tc>
          <w:tcPr>
            <w:tcW w:w="1006" w:type="pct"/>
            <w:vMerge w:val="restar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710" w:type="pct"/>
            <w:vMerge w:val="restar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0F8A">
              <w:rPr>
                <w:rFonts w:ascii="Times New Roman" w:hAnsi="Times New Roman"/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785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Куженерский</w:t>
            </w:r>
          </w:p>
        </w:tc>
        <w:tc>
          <w:tcPr>
            <w:tcW w:w="1967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 xml:space="preserve">кварталы:1-132,138,140-181  </w:t>
            </w: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17383,0</w:t>
            </w:r>
          </w:p>
        </w:tc>
      </w:tr>
      <w:tr w:rsidR="008569E4" w:rsidRPr="00930F8A" w:rsidTr="00CD018F">
        <w:tc>
          <w:tcPr>
            <w:tcW w:w="1006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1967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кварталы:</w:t>
            </w: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 xml:space="preserve">1-76,78-107 </w:t>
            </w: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10222,0</w:t>
            </w:r>
          </w:p>
        </w:tc>
      </w:tr>
      <w:tr w:rsidR="008569E4" w:rsidRPr="00930F8A" w:rsidTr="00CD018F">
        <w:tc>
          <w:tcPr>
            <w:tcW w:w="1006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753" w:type="pct"/>
            <w:gridSpan w:val="2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/>
                <w:bCs/>
                <w:sz w:val="20"/>
                <w:szCs w:val="20"/>
              </w:rPr>
              <w:t>27605,0</w:t>
            </w:r>
          </w:p>
        </w:tc>
      </w:tr>
      <w:tr w:rsidR="008569E4" w:rsidRPr="00930F8A" w:rsidTr="00CD018F">
        <w:tc>
          <w:tcPr>
            <w:tcW w:w="1006" w:type="pct"/>
            <w:vMerge w:val="restar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Создание лесных плантаций и их эксплуатация</w:t>
            </w:r>
          </w:p>
        </w:tc>
        <w:tc>
          <w:tcPr>
            <w:tcW w:w="710" w:type="pct"/>
            <w:vMerge w:val="restar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0F8A">
              <w:rPr>
                <w:rFonts w:ascii="Times New Roman" w:hAnsi="Times New Roman"/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785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Куженерский</w:t>
            </w:r>
          </w:p>
        </w:tc>
        <w:tc>
          <w:tcPr>
            <w:tcW w:w="1967" w:type="pct"/>
            <w:vAlign w:val="center"/>
          </w:tcPr>
          <w:p w:rsidR="008569E4" w:rsidRPr="00930F8A" w:rsidRDefault="008569E4" w:rsidP="00CD01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кварталы: 6, 16-18, 23-28, 35-38, 41-43, 46-48, 50, 51, 53, 57, 58, 61-63, 65, 70-76, 82, 85, 86, 88-96, 101, 107, 108, 115, 116, 120, 124, 125, 131-133, 138, 156, 162, 168, 169, 172, 173, 175, 179, 180</w:t>
            </w:r>
          </w:p>
          <w:p w:rsidR="008569E4" w:rsidRPr="00930F8A" w:rsidRDefault="008569E4" w:rsidP="00CD01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части кварталов: 7, 19-22, 29-34, 39, 40, 44, 45, 49, 52, 54-56, 59, 60, 64, 66-69, 72, 73, 77-81, 83, 84, 87, 97-100, 102-106, 109-114, 117-119, 121-123, 126, 134,139, 152, 163, 165-167, 170, 171, 174, 176, 177, 178, 181</w:t>
            </w: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13292,1</w:t>
            </w:r>
          </w:p>
        </w:tc>
      </w:tr>
      <w:tr w:rsidR="008569E4" w:rsidRPr="00930F8A" w:rsidTr="00CD018F">
        <w:tc>
          <w:tcPr>
            <w:tcW w:w="1006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1967" w:type="pct"/>
            <w:vAlign w:val="center"/>
          </w:tcPr>
          <w:p w:rsidR="008569E4" w:rsidRPr="00930F8A" w:rsidRDefault="008569E4" w:rsidP="00CD01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кварталы: 2, 7, 8, 11-14, 16-19, 22-25, 28, 29, 31-33, 35, 37, 39, 40, 42, 46, 49, 51, 52, 55-60, 62, 66, 67, 69, 70, 76, 82, 83</w:t>
            </w:r>
          </w:p>
          <w:p w:rsidR="008569E4" w:rsidRPr="00930F8A" w:rsidRDefault="008569E4" w:rsidP="00CD01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части кварталов: 1, 3-6, 9,10,15, 20, 21, 26, 27, 30, 34, 36, 38, 41, 43-45, 47, 48, 50, 53, 54, 56-59, 61, 63-65, 68, 71-75</w:t>
            </w: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8124,7</w:t>
            </w:r>
          </w:p>
        </w:tc>
      </w:tr>
      <w:tr w:rsidR="008569E4" w:rsidRPr="00930F8A" w:rsidTr="00CD018F">
        <w:tc>
          <w:tcPr>
            <w:tcW w:w="1006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753" w:type="pct"/>
            <w:gridSpan w:val="2"/>
            <w:shd w:val="clear" w:color="auto" w:fill="auto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/>
                <w:sz w:val="20"/>
                <w:szCs w:val="20"/>
              </w:rPr>
              <w:t>21416,8</w:t>
            </w:r>
          </w:p>
        </w:tc>
      </w:tr>
      <w:tr w:rsidR="008569E4" w:rsidRPr="00930F8A" w:rsidTr="00CD018F">
        <w:tc>
          <w:tcPr>
            <w:tcW w:w="1006" w:type="pct"/>
            <w:vMerge w:val="restar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Выращивание лесных плодовых, ягодных, декоративных растений, лекарственных растений</w:t>
            </w:r>
          </w:p>
        </w:tc>
        <w:tc>
          <w:tcPr>
            <w:tcW w:w="710" w:type="pct"/>
            <w:vMerge w:val="restar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0F8A">
              <w:rPr>
                <w:rFonts w:ascii="Times New Roman" w:hAnsi="Times New Roman"/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785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Куженерский</w:t>
            </w:r>
          </w:p>
        </w:tc>
        <w:tc>
          <w:tcPr>
            <w:tcW w:w="1967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части кварталов:5,10,19,20,29-32, 39, 44,45,49,52,54-56,59,60,64,66-69, 72, 73,77-81,83,84,87,97-100,102-106,109-114,117-119,121,122,126-128, 139, 141,149-152,158,160,161, 170, 171, 174,176-178,181</w:t>
            </w:r>
          </w:p>
          <w:p w:rsidR="008569E4" w:rsidRPr="00930F8A" w:rsidRDefault="008569E4" w:rsidP="00753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 xml:space="preserve">кварталы:1-4,6-9,11-18,21-28,33-38, 40-43,46-48,50,51,53,57,58,61-63,65, 70,71,74-76,82,85,86,88-96,101, 107, 108,115,116,120,123-125,129-133,138, </w:t>
            </w:r>
            <w:r w:rsidRPr="00930F8A">
              <w:rPr>
                <w:rFonts w:ascii="Times New Roman" w:hAnsi="Times New Roman"/>
                <w:sz w:val="20"/>
                <w:szCs w:val="20"/>
              </w:rPr>
              <w:lastRenderedPageBreak/>
              <w:t>140,142-148,153-157,159, 162-169, 172,173,175,179,180</w:t>
            </w: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lastRenderedPageBreak/>
              <w:t>15308,5</w:t>
            </w:r>
          </w:p>
        </w:tc>
      </w:tr>
      <w:tr w:rsidR="008569E4" w:rsidRPr="00930F8A" w:rsidTr="00CD018F">
        <w:tc>
          <w:tcPr>
            <w:tcW w:w="1006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1967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части кварталов:1,3-6,9,10,15,20,21, 26,27,30,34,36,38,41,43-45,47,48,50, 53,54,56,58,59,61,63-65,68,71-75,78, 84,86-88,91,95-98,100-102, 105,107</w:t>
            </w:r>
          </w:p>
          <w:p w:rsidR="008569E4" w:rsidRPr="00930F8A" w:rsidRDefault="008569E4" w:rsidP="00CD0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кварталы:2,7,8,11-14,16-19,22-25, 28, 29,31-33,35,37,39,40, 42,46,49, 51,52, 55,57,60,62,66,67,69,70,76,79-83,85,89, 90,92-94,99,103,104,106</w:t>
            </w: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9315,6</w:t>
            </w:r>
          </w:p>
        </w:tc>
      </w:tr>
      <w:tr w:rsidR="008569E4" w:rsidRPr="00930F8A" w:rsidTr="00CD018F">
        <w:tc>
          <w:tcPr>
            <w:tcW w:w="1006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753" w:type="pct"/>
            <w:gridSpan w:val="2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/>
                <w:bCs/>
                <w:sz w:val="20"/>
                <w:szCs w:val="20"/>
              </w:rPr>
              <w:t>24624,1</w:t>
            </w:r>
          </w:p>
        </w:tc>
      </w:tr>
      <w:tr w:rsidR="008569E4" w:rsidRPr="00930F8A" w:rsidTr="00CD018F">
        <w:tc>
          <w:tcPr>
            <w:tcW w:w="1006" w:type="pct"/>
            <w:vMerge w:val="restar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Выращивание посадочного материала лесных растений (саженцев, сеянцев)</w:t>
            </w:r>
          </w:p>
        </w:tc>
        <w:tc>
          <w:tcPr>
            <w:tcW w:w="710" w:type="pct"/>
            <w:vMerge w:val="restar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0F8A">
              <w:rPr>
                <w:rFonts w:ascii="Times New Roman" w:hAnsi="Times New Roman"/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785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Куженерский</w:t>
            </w:r>
          </w:p>
        </w:tc>
        <w:tc>
          <w:tcPr>
            <w:tcW w:w="1967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части кварталов:5,10,19,20,29-32, 39, 44,45,49,52,54-56,59,60,64,66-69,72, 73,77-81,83,84,87,97-100,102-106,109-114,117-119,121,122,126-128, 139,141, 149-152,158, 160,161, 170,171,174,176-178,181</w:t>
            </w:r>
          </w:p>
          <w:p w:rsidR="008569E4" w:rsidRPr="00930F8A" w:rsidRDefault="008569E4" w:rsidP="00753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кварталы:1-4,6-9,11-18,21-28,33-38, 40-43,46-48,50,51,53,57,58,61-63,65, 70,71,74-76,82,85,86,88-96,101,107, 108,115,116,120,123-125,129-133, 138,140,142-148,153-157,159, 162-169, 172,173,175,179,180</w:t>
            </w: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15308,5</w:t>
            </w:r>
          </w:p>
        </w:tc>
      </w:tr>
      <w:tr w:rsidR="008569E4" w:rsidRPr="00930F8A" w:rsidTr="00CD018F">
        <w:tc>
          <w:tcPr>
            <w:tcW w:w="1006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1967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части кварталов:1,3-6,9,10,15,20, 21, 26,27,30,34,36,38,41,43-45,47, 48,50, 53,54,56,58,59,61,63-65,68,71-75, 78, 84,86-88,91,95-98,100-102, 105,107</w:t>
            </w:r>
          </w:p>
          <w:p w:rsidR="008569E4" w:rsidRPr="00930F8A" w:rsidRDefault="008569E4" w:rsidP="00CD0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кварталы:2,7,8,11-14,16-19,22-25, 28, 29,31-33,35,37,39,40,42,46, 49, 51,52, 55,57,60,62,66,67,69,70,76,79-83,85, 89,90,92-94,99,103,104,106</w:t>
            </w: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9315,6</w:t>
            </w:r>
          </w:p>
        </w:tc>
      </w:tr>
      <w:tr w:rsidR="008569E4" w:rsidRPr="00930F8A" w:rsidTr="00CD018F">
        <w:tc>
          <w:tcPr>
            <w:tcW w:w="1006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753" w:type="pct"/>
            <w:gridSpan w:val="2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/>
                <w:bCs/>
                <w:sz w:val="20"/>
                <w:szCs w:val="20"/>
              </w:rPr>
              <w:t>24624,1</w:t>
            </w:r>
          </w:p>
        </w:tc>
      </w:tr>
      <w:tr w:rsidR="008569E4" w:rsidRPr="00930F8A" w:rsidTr="00CD018F">
        <w:tc>
          <w:tcPr>
            <w:tcW w:w="1006" w:type="pct"/>
            <w:vMerge w:val="restar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Выполнение работ по геологическому изучению недр, разработка месторождений полезных ископаемых</w:t>
            </w:r>
          </w:p>
        </w:tc>
        <w:tc>
          <w:tcPr>
            <w:tcW w:w="710" w:type="pct"/>
            <w:vMerge w:val="restar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0F8A">
              <w:rPr>
                <w:rFonts w:ascii="Times New Roman" w:hAnsi="Times New Roman"/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785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Куженерский</w:t>
            </w:r>
          </w:p>
        </w:tc>
        <w:tc>
          <w:tcPr>
            <w:tcW w:w="1967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 xml:space="preserve">части кварталов: 10, 19,20,29-32,39, 44,45,49,52,54-56,59,60,64,66-69, 72, 73,77-81,83,84,87,97-100,102-106,109-114,117-119,121,122,126-128, </w:t>
            </w:r>
            <w:r w:rsidR="002E524F">
              <w:rPr>
                <w:rFonts w:ascii="Times New Roman" w:hAnsi="Times New Roman"/>
                <w:sz w:val="20"/>
                <w:szCs w:val="20"/>
              </w:rPr>
              <w:t xml:space="preserve">134,135, </w:t>
            </w:r>
            <w:r w:rsidRPr="00930F8A">
              <w:rPr>
                <w:rFonts w:ascii="Times New Roman" w:hAnsi="Times New Roman"/>
                <w:sz w:val="20"/>
                <w:szCs w:val="20"/>
              </w:rPr>
              <w:t>139,141, 149-152,158,160,161, 170,171,</w:t>
            </w:r>
            <w:r w:rsidR="002E52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F8A">
              <w:rPr>
                <w:rFonts w:ascii="Times New Roman" w:hAnsi="Times New Roman"/>
                <w:sz w:val="20"/>
                <w:szCs w:val="20"/>
              </w:rPr>
              <w:t>174,176-178,181</w:t>
            </w:r>
          </w:p>
          <w:p w:rsidR="008569E4" w:rsidRPr="00930F8A" w:rsidRDefault="008569E4" w:rsidP="00CD0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кварталы:6,7,16-18,21-28,33-38,40-43, 46-48,50,51,53,57,58,61-63,65, 70,71, 74-76,82,85,86,88-96,101,107, 108,115, 116,120,123-125,129-133, 138, 140,142-148,153-157,159,162-169,172, 173,175, 179,180</w:t>
            </w:r>
          </w:p>
        </w:tc>
        <w:tc>
          <w:tcPr>
            <w:tcW w:w="532" w:type="pct"/>
            <w:vAlign w:val="center"/>
          </w:tcPr>
          <w:p w:rsidR="008569E4" w:rsidRPr="00930F8A" w:rsidRDefault="008569E4" w:rsidP="002E52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155</w:t>
            </w:r>
            <w:r w:rsidR="002E524F">
              <w:rPr>
                <w:rFonts w:ascii="Times New Roman" w:hAnsi="Times New Roman"/>
                <w:sz w:val="20"/>
                <w:szCs w:val="20"/>
              </w:rPr>
              <w:t>44</w:t>
            </w:r>
            <w:r w:rsidRPr="00930F8A">
              <w:rPr>
                <w:rFonts w:ascii="Times New Roman" w:hAnsi="Times New Roman"/>
                <w:sz w:val="20"/>
                <w:szCs w:val="20"/>
              </w:rPr>
              <w:t>,</w:t>
            </w:r>
            <w:r w:rsidR="002E524F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</w:tr>
      <w:tr w:rsidR="008569E4" w:rsidRPr="00930F8A" w:rsidTr="00CD018F">
        <w:tc>
          <w:tcPr>
            <w:tcW w:w="1006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1967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части кварталов:1,3-6,9,10,15,20, 21, 26,27,30,34,36,38,41,43-45, 47, 48,50, 53,54,56,58,59,61,63-65,68,71-75, 78, 84,86-88,91,95-98,100-102, 105-107</w:t>
            </w:r>
          </w:p>
          <w:p w:rsidR="008569E4" w:rsidRPr="00930F8A" w:rsidRDefault="008569E4" w:rsidP="00CD01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кварталы:2,7,8,11-14,16-19,22-25, 28, 29,31-33,35,37,39,40,42,46,49, 51,52, 55,57,60,62,66,67,69,70,76,79-83,85, 89,90,92-94,99,103,104</w:t>
            </w: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9645,6</w:t>
            </w:r>
          </w:p>
        </w:tc>
      </w:tr>
      <w:tr w:rsidR="008569E4" w:rsidRPr="00930F8A" w:rsidTr="00CD018F">
        <w:tc>
          <w:tcPr>
            <w:tcW w:w="1006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753" w:type="pct"/>
            <w:gridSpan w:val="2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8569E4" w:rsidRPr="00930F8A" w:rsidRDefault="008569E4" w:rsidP="002E524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/>
                <w:bCs/>
                <w:sz w:val="20"/>
                <w:szCs w:val="20"/>
              </w:rPr>
              <w:t>251</w:t>
            </w:r>
            <w:r w:rsidR="002E524F">
              <w:rPr>
                <w:rFonts w:ascii="Times New Roman" w:hAnsi="Times New Roman"/>
                <w:b/>
                <w:bCs/>
                <w:sz w:val="20"/>
                <w:szCs w:val="20"/>
              </w:rPr>
              <w:t>90,443</w:t>
            </w:r>
          </w:p>
        </w:tc>
      </w:tr>
      <w:tr w:rsidR="008569E4" w:rsidRPr="00930F8A" w:rsidTr="00CD018F">
        <w:trPr>
          <w:trHeight w:val="1472"/>
        </w:trPr>
        <w:tc>
          <w:tcPr>
            <w:tcW w:w="1006" w:type="pct"/>
            <w:vMerge w:val="restar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Строительство и эксплуатация водохранилищ и иных искусственных водных объектов, а также гидротехнических сооружений, морских портов, морских терминалов, речных портов и причалов</w:t>
            </w:r>
          </w:p>
        </w:tc>
        <w:tc>
          <w:tcPr>
            <w:tcW w:w="710" w:type="pct"/>
            <w:vMerge w:val="restar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0F8A">
              <w:rPr>
                <w:rFonts w:ascii="Times New Roman" w:hAnsi="Times New Roman"/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785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Куженерский</w:t>
            </w:r>
          </w:p>
        </w:tc>
        <w:tc>
          <w:tcPr>
            <w:tcW w:w="1967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кварталы:1-181</w:t>
            </w: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17945,0</w:t>
            </w:r>
          </w:p>
        </w:tc>
      </w:tr>
      <w:tr w:rsidR="008569E4" w:rsidRPr="00930F8A" w:rsidTr="00CD018F">
        <w:trPr>
          <w:trHeight w:val="1657"/>
        </w:trPr>
        <w:tc>
          <w:tcPr>
            <w:tcW w:w="1006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1967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кварталы:</w:t>
            </w: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1-107</w:t>
            </w: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10376,0</w:t>
            </w:r>
          </w:p>
        </w:tc>
      </w:tr>
      <w:tr w:rsidR="008569E4" w:rsidRPr="00930F8A" w:rsidTr="00CD018F">
        <w:tc>
          <w:tcPr>
            <w:tcW w:w="1006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753" w:type="pct"/>
            <w:gridSpan w:val="2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/>
                <w:bCs/>
                <w:sz w:val="20"/>
                <w:szCs w:val="20"/>
              </w:rPr>
              <w:t>28321,0</w:t>
            </w:r>
          </w:p>
        </w:tc>
      </w:tr>
      <w:tr w:rsidR="008569E4" w:rsidRPr="00930F8A" w:rsidTr="002E524F">
        <w:trPr>
          <w:trHeight w:val="300"/>
        </w:trPr>
        <w:tc>
          <w:tcPr>
            <w:tcW w:w="1006" w:type="pct"/>
            <w:vMerge w:val="restar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Строительство, реконструкция, эксплуатация линейных объектов</w:t>
            </w:r>
          </w:p>
        </w:tc>
        <w:tc>
          <w:tcPr>
            <w:tcW w:w="710" w:type="pct"/>
            <w:vMerge w:val="restar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0F8A">
              <w:rPr>
                <w:rFonts w:ascii="Times New Roman" w:hAnsi="Times New Roman"/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785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Куженерский</w:t>
            </w:r>
          </w:p>
        </w:tc>
        <w:tc>
          <w:tcPr>
            <w:tcW w:w="1967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 xml:space="preserve">кварталы:1-181 </w:t>
            </w: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17945,0</w:t>
            </w:r>
          </w:p>
        </w:tc>
      </w:tr>
      <w:tr w:rsidR="008569E4" w:rsidRPr="00930F8A" w:rsidTr="002E524F">
        <w:trPr>
          <w:trHeight w:val="300"/>
        </w:trPr>
        <w:tc>
          <w:tcPr>
            <w:tcW w:w="1006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1967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кварталы:</w:t>
            </w: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1-107</w:t>
            </w: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10376,0</w:t>
            </w:r>
          </w:p>
        </w:tc>
      </w:tr>
      <w:tr w:rsidR="008569E4" w:rsidRPr="00930F8A" w:rsidTr="002E524F">
        <w:trPr>
          <w:trHeight w:val="300"/>
        </w:trPr>
        <w:tc>
          <w:tcPr>
            <w:tcW w:w="1006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753" w:type="pct"/>
            <w:gridSpan w:val="2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/>
                <w:bCs/>
                <w:sz w:val="20"/>
                <w:szCs w:val="20"/>
              </w:rPr>
              <w:t>28321,0</w:t>
            </w:r>
          </w:p>
        </w:tc>
      </w:tr>
      <w:tr w:rsidR="008569E4" w:rsidRPr="00930F8A" w:rsidTr="00CD018F">
        <w:tc>
          <w:tcPr>
            <w:tcW w:w="1006" w:type="pct"/>
            <w:vMerge w:val="restart"/>
            <w:shd w:val="clear" w:color="auto" w:fill="auto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Переработка древесины и иных лесных ресурсов</w:t>
            </w:r>
          </w:p>
        </w:tc>
        <w:tc>
          <w:tcPr>
            <w:tcW w:w="710" w:type="pct"/>
            <w:vMerge w:val="restart"/>
            <w:shd w:val="clear" w:color="auto" w:fill="auto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0F8A">
              <w:rPr>
                <w:rFonts w:ascii="Times New Roman" w:hAnsi="Times New Roman"/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785" w:type="pct"/>
            <w:shd w:val="clear" w:color="auto" w:fill="auto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Куженерский</w:t>
            </w:r>
          </w:p>
        </w:tc>
        <w:tc>
          <w:tcPr>
            <w:tcW w:w="1967" w:type="pct"/>
            <w:shd w:val="clear" w:color="auto" w:fill="auto"/>
            <w:vAlign w:val="center"/>
          </w:tcPr>
          <w:p w:rsidR="008569E4" w:rsidRPr="00930F8A" w:rsidRDefault="008569E4" w:rsidP="00CD01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кварталы: 6, 16-18, 23-28, 35-38, 41-43, 46-48, 50, 51, 53, 57, 58, 61-63, 65, 70-76, 82, 85, 86, 88-96, 101, 107, 108, 115, 116, 120, 124, 125, 131-133, 138, 156, 162, 168, 169, 172, 173, 175, 179, 180</w:t>
            </w:r>
          </w:p>
          <w:p w:rsidR="008569E4" w:rsidRPr="00930F8A" w:rsidRDefault="008569E4" w:rsidP="00CD01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части кварталов: 7, 19-22, 29-34, 39, 40, 44, 45, 49, 52, 54-56, 59, 60, 64, 66-69, 72, 73, 77-81, 83, 84, 87, 97-100, 102-106, 109-114, 117-119, 121-123, 126, 134,139, 152, 163, 165-167, 170, 171, 174, 176, 177, 178, 181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13292,1</w:t>
            </w:r>
          </w:p>
        </w:tc>
      </w:tr>
      <w:tr w:rsidR="008569E4" w:rsidRPr="00930F8A" w:rsidTr="00CD018F">
        <w:tc>
          <w:tcPr>
            <w:tcW w:w="1006" w:type="pct"/>
            <w:vMerge/>
            <w:shd w:val="clear" w:color="auto" w:fill="auto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1967" w:type="pct"/>
            <w:shd w:val="clear" w:color="auto" w:fill="auto"/>
            <w:vAlign w:val="center"/>
          </w:tcPr>
          <w:p w:rsidR="008569E4" w:rsidRPr="00930F8A" w:rsidRDefault="008569E4" w:rsidP="00CD01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кварталы: 2, 7, 8, 11-14, 16-19, 22-25, 28, 29, 31-33, 35, 37, 39, 40, 42, 46, 49, 51, 52, 55-60, 62, 66, 67, 69, 70, 76, 82, 83</w:t>
            </w:r>
          </w:p>
          <w:p w:rsidR="008569E4" w:rsidRPr="00930F8A" w:rsidRDefault="008569E4" w:rsidP="00CD01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части кварталов: 1, 3-6, 9, 10, 15, 20, 21, 26, 27, 30, 34, 36, 38, 41, 43-45, 47, 48, 50, 53, 54, 56-59, 61, 63-65, 68, 71-75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8124,7</w:t>
            </w:r>
          </w:p>
        </w:tc>
      </w:tr>
      <w:tr w:rsidR="008569E4" w:rsidRPr="00930F8A" w:rsidTr="00CD018F">
        <w:tc>
          <w:tcPr>
            <w:tcW w:w="1006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753" w:type="pct"/>
            <w:gridSpan w:val="2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/>
                <w:bCs/>
                <w:sz w:val="20"/>
                <w:szCs w:val="20"/>
              </w:rPr>
              <w:t>21416,8</w:t>
            </w:r>
          </w:p>
        </w:tc>
      </w:tr>
      <w:tr w:rsidR="008569E4" w:rsidRPr="00930F8A" w:rsidTr="00CD018F">
        <w:tc>
          <w:tcPr>
            <w:tcW w:w="1006" w:type="pct"/>
            <w:vMerge w:val="restar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Осуществление религиозной деятельности</w:t>
            </w:r>
          </w:p>
        </w:tc>
        <w:tc>
          <w:tcPr>
            <w:tcW w:w="710" w:type="pct"/>
            <w:vMerge w:val="restar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0F8A">
              <w:rPr>
                <w:rFonts w:ascii="Times New Roman" w:hAnsi="Times New Roman"/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785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Куженерский</w:t>
            </w:r>
          </w:p>
        </w:tc>
        <w:tc>
          <w:tcPr>
            <w:tcW w:w="1967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кварталы:1-181</w:t>
            </w: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17945,0</w:t>
            </w:r>
          </w:p>
        </w:tc>
      </w:tr>
      <w:tr w:rsidR="008569E4" w:rsidRPr="00930F8A" w:rsidTr="00CD018F">
        <w:tc>
          <w:tcPr>
            <w:tcW w:w="1006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1967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кварталы:</w:t>
            </w: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1-107</w:t>
            </w: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10376,0</w:t>
            </w:r>
          </w:p>
        </w:tc>
      </w:tr>
      <w:tr w:rsidR="008569E4" w:rsidRPr="00930F8A" w:rsidTr="00CD018F">
        <w:tc>
          <w:tcPr>
            <w:tcW w:w="1006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753" w:type="pct"/>
            <w:gridSpan w:val="2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/>
                <w:bCs/>
                <w:sz w:val="20"/>
                <w:szCs w:val="20"/>
              </w:rPr>
              <w:t>28321,0</w:t>
            </w:r>
          </w:p>
        </w:tc>
      </w:tr>
      <w:tr w:rsidR="008569E4" w:rsidRPr="00930F8A" w:rsidTr="00CD018F">
        <w:tc>
          <w:tcPr>
            <w:tcW w:w="1006" w:type="pct"/>
            <w:vMerge w:val="restar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Выполнение изыскательских работ</w:t>
            </w:r>
          </w:p>
        </w:tc>
        <w:tc>
          <w:tcPr>
            <w:tcW w:w="710" w:type="pct"/>
            <w:vMerge w:val="restar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0F8A">
              <w:rPr>
                <w:rFonts w:ascii="Times New Roman" w:hAnsi="Times New Roman"/>
                <w:sz w:val="20"/>
                <w:szCs w:val="20"/>
              </w:rPr>
              <w:t>Шойское</w:t>
            </w:r>
            <w:proofErr w:type="spellEnd"/>
          </w:p>
        </w:tc>
        <w:tc>
          <w:tcPr>
            <w:tcW w:w="785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Куженерский</w:t>
            </w:r>
          </w:p>
        </w:tc>
        <w:tc>
          <w:tcPr>
            <w:tcW w:w="1967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кварталы:1-181</w:t>
            </w: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17945,0</w:t>
            </w:r>
          </w:p>
        </w:tc>
      </w:tr>
      <w:tr w:rsidR="008569E4" w:rsidRPr="00930F8A" w:rsidTr="00CD018F">
        <w:tc>
          <w:tcPr>
            <w:tcW w:w="1006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Шойский</w:t>
            </w:r>
            <w:proofErr w:type="spellEnd"/>
          </w:p>
        </w:tc>
        <w:tc>
          <w:tcPr>
            <w:tcW w:w="1967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sz w:val="20"/>
                <w:szCs w:val="20"/>
              </w:rPr>
              <w:t>кварталы:</w:t>
            </w: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1-107</w:t>
            </w: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10376,0</w:t>
            </w:r>
          </w:p>
        </w:tc>
      </w:tr>
      <w:tr w:rsidR="008569E4" w:rsidRPr="00930F8A" w:rsidTr="00CD018F">
        <w:tc>
          <w:tcPr>
            <w:tcW w:w="1006" w:type="pct"/>
            <w:vMerge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753" w:type="pct"/>
            <w:gridSpan w:val="2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8569E4" w:rsidRPr="00930F8A" w:rsidRDefault="008569E4" w:rsidP="00CD0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F8A">
              <w:rPr>
                <w:rFonts w:ascii="Times New Roman" w:hAnsi="Times New Roman"/>
                <w:b/>
                <w:bCs/>
                <w:sz w:val="20"/>
                <w:szCs w:val="20"/>
              </w:rPr>
              <w:t>28321,0</w:t>
            </w:r>
          </w:p>
        </w:tc>
      </w:tr>
    </w:tbl>
    <w:p w:rsidR="008569E4" w:rsidRPr="00930F8A" w:rsidRDefault="008569E4" w:rsidP="008569E4">
      <w:pPr>
        <w:rPr>
          <w:rFonts w:ascii="Times New Roman" w:hAnsi="Times New Roman"/>
        </w:rPr>
      </w:pPr>
    </w:p>
    <w:p w:rsidR="0010634C" w:rsidRDefault="0010634C"/>
    <w:p w:rsidR="0073743E" w:rsidRDefault="0073743E" w:rsidP="0073743E">
      <w:pPr>
        <w:jc w:val="center"/>
      </w:pPr>
      <w:r>
        <w:t>_____________</w:t>
      </w:r>
    </w:p>
    <w:sectPr w:rsidR="0073743E" w:rsidSect="0010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9E4"/>
    <w:rsid w:val="000611FB"/>
    <w:rsid w:val="00104114"/>
    <w:rsid w:val="0010634C"/>
    <w:rsid w:val="00201FA2"/>
    <w:rsid w:val="00205D5B"/>
    <w:rsid w:val="002E524F"/>
    <w:rsid w:val="00446E59"/>
    <w:rsid w:val="0073743E"/>
    <w:rsid w:val="0075320C"/>
    <w:rsid w:val="008132F9"/>
    <w:rsid w:val="008569E4"/>
    <w:rsid w:val="008F3338"/>
    <w:rsid w:val="00AD05B8"/>
    <w:rsid w:val="00C00760"/>
    <w:rsid w:val="00CC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611FB"/>
    <w:pPr>
      <w:spacing w:after="0" w:line="240" w:lineRule="auto"/>
      <w:ind w:firstLine="748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611F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Куженерского лесничества, утвержденный приказом Министерства природных ресурсов, экологии и охраны окружающей среды Республики Марий Эл от 07.12.2018 
№ 706. Срок ознакомления с 1 марта 2019 г. по 1 апреля 2019 г., замечания и предложения могут быть направлены по адресу электронной почты: е-mail: mpr12@gov.mari.ru или почтовому адресу: Ленинский проспект, д. 24 б, 
г. Йошкар-Ола, Республика Марий Эл, 424000.
</_x041e__x043f__x0438__x0441__x0430__x043d__x0438__x0435_>
    <_dlc_DocId xmlns="57504d04-691e-4fc4-8f09-4f19fdbe90f6">XXJ7TYMEEKJ2-469-332</_dlc_DocId>
    <_dlc_DocIdUrl xmlns="57504d04-691e-4fc4-8f09-4f19fdbe90f6">
      <Url>https://vip.gov.mari.ru/minles/_layouts/DocIdRedir.aspx?ID=XXJ7TYMEEKJ2-469-332</Url>
      <Description>XXJ7TYMEEKJ2-469-332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4561B3-5CEE-4338-A471-5EE92A1AF6FC}"/>
</file>

<file path=customXml/itemProps2.xml><?xml version="1.0" encoding="utf-8"?>
<ds:datastoreItem xmlns:ds="http://schemas.openxmlformats.org/officeDocument/2006/customXml" ds:itemID="{179F21ED-E061-4FC3-AEA0-3F51F66A6F88}"/>
</file>

<file path=customXml/itemProps3.xml><?xml version="1.0" encoding="utf-8"?>
<ds:datastoreItem xmlns:ds="http://schemas.openxmlformats.org/officeDocument/2006/customXml" ds:itemID="{A4976454-3B77-4DCB-8E63-15E5C84B5166}"/>
</file>

<file path=customXml/itemProps4.xml><?xml version="1.0" encoding="utf-8"?>
<ds:datastoreItem xmlns:ds="http://schemas.openxmlformats.org/officeDocument/2006/customXml" ds:itemID="{D7DFFA4B-FDE4-4A5C-A0B8-46AF68161D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Куженерского лесничества</dc:title>
  <dc:creator>Л.Ю.Леухина</dc:creator>
  <cp:lastModifiedBy>Гнутова</cp:lastModifiedBy>
  <cp:revision>8</cp:revision>
  <dcterms:created xsi:type="dcterms:W3CDTF">2019-02-19T09:17:00Z</dcterms:created>
  <dcterms:modified xsi:type="dcterms:W3CDTF">2019-03-01T13:03:00Z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497e72cb-c045-46ec-807f-6d891ea41c85</vt:lpwstr>
  </property>
</Properties>
</file>